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FE221C" w:rsidRPr="00673D29" w:rsidTr="00F01FBD">
        <w:trPr>
          <w:trHeight w:val="743"/>
        </w:trPr>
        <w:tc>
          <w:tcPr>
            <w:tcW w:w="4436" w:type="dxa"/>
          </w:tcPr>
          <w:p w:rsidR="00FE221C" w:rsidRPr="00673D29" w:rsidRDefault="00FE221C" w:rsidP="00F01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FE221C" w:rsidRPr="00673D29" w:rsidRDefault="00FE221C" w:rsidP="00F01FBD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FE221C" w:rsidRPr="00673D29" w:rsidRDefault="00FE221C" w:rsidP="00F01FBD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FE221C" w:rsidRPr="00673D29" w:rsidRDefault="00FE221C" w:rsidP="00F01FB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FE221C" w:rsidRPr="00673D29" w:rsidRDefault="00FE221C" w:rsidP="00F01FBD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08</w:t>
            </w:r>
            <w:r w:rsidRPr="00673D29">
              <w:rPr>
                <w:i/>
                <w:sz w:val="24"/>
              </w:rPr>
              <w:t xml:space="preserve"> tháng 12 năm 201</w:t>
            </w:r>
            <w:r>
              <w:rPr>
                <w:i/>
                <w:sz w:val="24"/>
              </w:rPr>
              <w:t>9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FE221C" w:rsidRPr="00F81004" w:rsidRDefault="00FE221C" w:rsidP="00FE221C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FE221C" w:rsidRPr="00F81004" w:rsidRDefault="00FE221C" w:rsidP="00FE221C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81004">
        <w:rPr>
          <w:b/>
          <w:sz w:val="24"/>
        </w:rPr>
        <w:t>KẾ HOẠCH TUẦN 20</w:t>
      </w:r>
    </w:p>
    <w:p w:rsidR="00FE221C" w:rsidRDefault="00FE221C" w:rsidP="00FE221C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09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/201</w:t>
      </w:r>
      <w:r>
        <w:rPr>
          <w:b/>
          <w:i/>
          <w:szCs w:val="26"/>
        </w:rPr>
        <w:t>9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15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/201</w:t>
      </w:r>
      <w:r>
        <w:rPr>
          <w:b/>
          <w:i/>
          <w:szCs w:val="26"/>
        </w:rPr>
        <w:t>9</w:t>
      </w:r>
      <w:r w:rsidRPr="007C558F">
        <w:rPr>
          <w:b/>
          <w:i/>
          <w:szCs w:val="26"/>
        </w:rPr>
        <w:t>)</w:t>
      </w:r>
    </w:p>
    <w:p w:rsidR="00FE221C" w:rsidRPr="001C49B6" w:rsidRDefault="00FE221C" w:rsidP="00FE221C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 Đánh giá công tác tuần 19:</w:t>
      </w:r>
    </w:p>
    <w:p w:rsidR="00FE221C" w:rsidRPr="001C49B6" w:rsidRDefault="00FE221C" w:rsidP="00FE221C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thực hiện và hoàn thành kế hoạch tuần 19.</w:t>
      </w:r>
    </w:p>
    <w:p w:rsidR="00FE221C" w:rsidRPr="001C49B6" w:rsidRDefault="00FE221C" w:rsidP="00FE221C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phối hợp với trường tổ chức các hoạt động chuyên môn:</w:t>
      </w:r>
      <w:r>
        <w:rPr>
          <w:sz w:val="24"/>
        </w:rPr>
        <w:t xml:space="preserve"> Hoàn thành chương trình tuần 15</w:t>
      </w:r>
      <w:r w:rsidRPr="001C49B6">
        <w:rPr>
          <w:sz w:val="24"/>
        </w:rPr>
        <w:t xml:space="preserve">. BD học sinh </w:t>
      </w:r>
      <w:r>
        <w:rPr>
          <w:sz w:val="24"/>
        </w:rPr>
        <w:t>n</w:t>
      </w:r>
      <w:r w:rsidRPr="001048F3">
        <w:rPr>
          <w:sz w:val="24"/>
        </w:rPr>
        <w:t>ă</w:t>
      </w:r>
      <w:r>
        <w:rPr>
          <w:sz w:val="24"/>
        </w:rPr>
        <w:t>ng khi</w:t>
      </w:r>
      <w:r w:rsidRPr="001048F3">
        <w:rPr>
          <w:sz w:val="24"/>
        </w:rPr>
        <w:t>ếu</w:t>
      </w:r>
      <w:r w:rsidRPr="001C49B6">
        <w:rPr>
          <w:sz w:val="24"/>
        </w:rPr>
        <w:t xml:space="preserve"> và ph</w:t>
      </w:r>
      <w:r>
        <w:rPr>
          <w:sz w:val="24"/>
        </w:rPr>
        <w:t>ụ đạo HS yếu vào các buổi chiều</w:t>
      </w:r>
      <w:r w:rsidRPr="001C49B6">
        <w:rPr>
          <w:sz w:val="24"/>
        </w:rPr>
        <w:t>. BDTX</w:t>
      </w:r>
      <w:r>
        <w:rPr>
          <w:sz w:val="24"/>
        </w:rPr>
        <w:t xml:space="preserve"> nội dung 1,2</w:t>
      </w:r>
      <w:r w:rsidRPr="001C49B6">
        <w:rPr>
          <w:sz w:val="24"/>
        </w:rPr>
        <w:t>.</w:t>
      </w:r>
    </w:p>
    <w:p w:rsidR="00FE221C" w:rsidRPr="001C49B6" w:rsidRDefault="00FE221C" w:rsidP="00FE221C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</w:t>
      </w:r>
      <w:r>
        <w:rPr>
          <w:sz w:val="24"/>
        </w:rPr>
        <w:t>t</w:t>
      </w:r>
      <w:r w:rsidRPr="001048F3">
        <w:rPr>
          <w:sz w:val="24"/>
        </w:rPr>
        <w:t>ổ</w:t>
      </w:r>
      <w:r>
        <w:rPr>
          <w:sz w:val="24"/>
        </w:rPr>
        <w:t xml:space="preserve"> ch</w:t>
      </w:r>
      <w:r w:rsidRPr="001048F3">
        <w:rPr>
          <w:sz w:val="24"/>
        </w:rPr>
        <w:t>ức</w:t>
      </w:r>
      <w:r>
        <w:rPr>
          <w:sz w:val="24"/>
        </w:rPr>
        <w:t xml:space="preserve"> sinh ho</w:t>
      </w:r>
      <w:r w:rsidRPr="001048F3">
        <w:rPr>
          <w:sz w:val="24"/>
        </w:rPr>
        <w:t>ạt</w:t>
      </w:r>
      <w:r>
        <w:rPr>
          <w:sz w:val="24"/>
        </w:rPr>
        <w:t xml:space="preserve"> C</w:t>
      </w:r>
      <w:r w:rsidRPr="001048F3">
        <w:rPr>
          <w:sz w:val="24"/>
        </w:rPr>
        <w:t>Đ</w:t>
      </w:r>
      <w:r>
        <w:rPr>
          <w:sz w:val="24"/>
        </w:rPr>
        <w:t>C</w:t>
      </w:r>
      <w:r w:rsidRPr="001048F3">
        <w:rPr>
          <w:sz w:val="24"/>
        </w:rPr>
        <w:t>S</w:t>
      </w:r>
      <w:r>
        <w:rPr>
          <w:sz w:val="24"/>
        </w:rPr>
        <w:t xml:space="preserve"> th</w:t>
      </w:r>
      <w:r w:rsidRPr="001048F3">
        <w:rPr>
          <w:sz w:val="24"/>
        </w:rPr>
        <w:t>áng</w:t>
      </w:r>
      <w:r>
        <w:rPr>
          <w:sz w:val="24"/>
        </w:rPr>
        <w:t xml:space="preserve"> 12</w:t>
      </w:r>
      <w:r w:rsidRPr="001048F3">
        <w:rPr>
          <w:sz w:val="24"/>
        </w:rPr>
        <w:t>.</w:t>
      </w:r>
    </w:p>
    <w:p w:rsidR="00FE221C" w:rsidRPr="001C49B6" w:rsidRDefault="00FE221C" w:rsidP="00FE221C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II. Kế hoạch tuần 20: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94"/>
        <w:gridCol w:w="2616"/>
      </w:tblGrid>
      <w:tr w:rsidR="00FE221C" w:rsidRPr="00673D29" w:rsidTr="00F01FBD">
        <w:tc>
          <w:tcPr>
            <w:tcW w:w="1227" w:type="dxa"/>
          </w:tcPr>
          <w:p w:rsidR="00FE221C" w:rsidRPr="00673D29" w:rsidRDefault="00FE221C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94" w:type="dxa"/>
          </w:tcPr>
          <w:p w:rsidR="00FE221C" w:rsidRPr="00673D29" w:rsidRDefault="00FE221C" w:rsidP="00F01FBD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616" w:type="dxa"/>
          </w:tcPr>
          <w:p w:rsidR="00FE221C" w:rsidRPr="00305FAD" w:rsidRDefault="00FE221C" w:rsidP="00F01FBD">
            <w:pPr>
              <w:jc w:val="center"/>
              <w:rPr>
                <w:b/>
                <w:sz w:val="24"/>
              </w:rPr>
            </w:pPr>
            <w:r w:rsidRPr="00305FAD">
              <w:rPr>
                <w:b/>
                <w:sz w:val="24"/>
              </w:rPr>
              <w:t>Người thực hiện</w:t>
            </w:r>
          </w:p>
        </w:tc>
      </w:tr>
      <w:tr w:rsidR="00FE221C" w:rsidRPr="00673D29" w:rsidTr="00F01FBD">
        <w:tc>
          <w:tcPr>
            <w:tcW w:w="1227" w:type="dxa"/>
          </w:tcPr>
          <w:p w:rsidR="00FE221C" w:rsidRPr="000E3FB1" w:rsidRDefault="00FE221C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FE221C" w:rsidRPr="000E3FB1" w:rsidRDefault="00FE221C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FE221C" w:rsidRPr="00673D29" w:rsidRDefault="00FE221C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thực hiện kế hoạch chuyên môn tuần </w:t>
            </w:r>
            <w:r>
              <w:rPr>
                <w:sz w:val="24"/>
              </w:rPr>
              <w:t>16.</w:t>
            </w:r>
          </w:p>
          <w:p w:rsidR="00FE221C" w:rsidRDefault="00FE221C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hai. </w:t>
            </w:r>
          </w:p>
          <w:p w:rsidR="00FE221C" w:rsidRPr="00673D29" w:rsidRDefault="00FE221C" w:rsidP="00F01F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công tác ra và duyệt đề KT HKI</w:t>
            </w:r>
          </w:p>
        </w:tc>
        <w:tc>
          <w:tcPr>
            <w:tcW w:w="2616" w:type="dxa"/>
          </w:tcPr>
          <w:p w:rsidR="00FE221C" w:rsidRPr="00305FAD" w:rsidRDefault="00FE221C" w:rsidP="00F01FBD">
            <w:pPr>
              <w:rPr>
                <w:sz w:val="24"/>
              </w:rPr>
            </w:pPr>
            <w:r w:rsidRPr="00305FAD">
              <w:rPr>
                <w:sz w:val="24"/>
              </w:rPr>
              <w:t>- Chủ tịch, CBĐV</w:t>
            </w:r>
          </w:p>
          <w:p w:rsidR="00FE221C" w:rsidRPr="00305FAD" w:rsidRDefault="00FE221C" w:rsidP="00F01FBD">
            <w:pPr>
              <w:rPr>
                <w:sz w:val="24"/>
              </w:rPr>
            </w:pPr>
          </w:p>
          <w:p w:rsidR="00FE221C" w:rsidRPr="00305FAD" w:rsidRDefault="00FE221C" w:rsidP="00F01FBD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Nhân</w:t>
            </w:r>
            <w:r w:rsidRPr="00305FAD">
              <w:rPr>
                <w:sz w:val="24"/>
              </w:rPr>
              <w:t xml:space="preserve"> PCT </w:t>
            </w:r>
          </w:p>
          <w:p w:rsidR="00FE221C" w:rsidRPr="00305FAD" w:rsidRDefault="00FE221C" w:rsidP="00F01FBD">
            <w:pPr>
              <w:rPr>
                <w:sz w:val="24"/>
              </w:rPr>
            </w:pPr>
          </w:p>
          <w:p w:rsidR="00FE221C" w:rsidRPr="00305FAD" w:rsidRDefault="00FE221C" w:rsidP="00F01FBD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FE221C" w:rsidRPr="00673D29" w:rsidTr="00F01FBD">
        <w:tc>
          <w:tcPr>
            <w:tcW w:w="1227" w:type="dxa"/>
          </w:tcPr>
          <w:p w:rsidR="00FE221C" w:rsidRPr="000E3FB1" w:rsidRDefault="00FE221C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FE221C" w:rsidRPr="000E3FB1" w:rsidRDefault="00FE221C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0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FE221C" w:rsidRPr="00673D29" w:rsidRDefault="00FE221C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</w:t>
            </w:r>
          </w:p>
          <w:p w:rsidR="00FE221C" w:rsidRDefault="00FE221C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hai. </w:t>
            </w:r>
          </w:p>
          <w:p w:rsidR="00FE221C" w:rsidRPr="00673D29" w:rsidRDefault="00FE221C" w:rsidP="00F01FBD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Chuẩn bị đề án nhân sự và báo cáo chuẩn bị Đại hội CĐCS</w:t>
            </w:r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616" w:type="dxa"/>
          </w:tcPr>
          <w:p w:rsidR="00FE221C" w:rsidRPr="00305FAD" w:rsidRDefault="00FE221C" w:rsidP="00F01FBD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FE221C" w:rsidRPr="00305FAD" w:rsidRDefault="00FE221C" w:rsidP="00F01FBD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Nhân</w:t>
            </w:r>
            <w:r w:rsidRPr="00305FAD">
              <w:rPr>
                <w:sz w:val="24"/>
              </w:rPr>
              <w:t xml:space="preserve"> PCT </w:t>
            </w:r>
          </w:p>
          <w:p w:rsidR="00FE221C" w:rsidRPr="00305FAD" w:rsidRDefault="00FE221C" w:rsidP="00F01FBD">
            <w:pPr>
              <w:rPr>
                <w:sz w:val="24"/>
              </w:rPr>
            </w:pPr>
          </w:p>
          <w:p w:rsidR="00FE221C" w:rsidRPr="00305FAD" w:rsidRDefault="00FE221C" w:rsidP="00F01FBD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305FAD">
              <w:rPr>
                <w:sz w:val="24"/>
              </w:rPr>
              <w:t xml:space="preserve"> </w:t>
            </w:r>
          </w:p>
        </w:tc>
      </w:tr>
      <w:tr w:rsidR="00FE221C" w:rsidRPr="00673D29" w:rsidTr="00F01FBD">
        <w:trPr>
          <w:trHeight w:val="659"/>
        </w:trPr>
        <w:tc>
          <w:tcPr>
            <w:tcW w:w="1227" w:type="dxa"/>
          </w:tcPr>
          <w:p w:rsidR="00FE221C" w:rsidRPr="000E3FB1" w:rsidRDefault="00FE221C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FE221C" w:rsidRPr="000E3FB1" w:rsidRDefault="00FE221C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FE221C" w:rsidRPr="00673D29" w:rsidRDefault="00FE221C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</w:t>
            </w:r>
          </w:p>
          <w:p w:rsidR="00FE221C" w:rsidRDefault="00FE221C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</w:t>
            </w:r>
            <w:r>
              <w:rPr>
                <w:sz w:val="24"/>
              </w:rPr>
              <w:t xml:space="preserve">chỉ đạo các tổ </w:t>
            </w:r>
            <w:r w:rsidRPr="00673D29">
              <w:rPr>
                <w:sz w:val="24"/>
              </w:rPr>
              <w:t>thao giảng 22/12</w:t>
            </w:r>
            <w:r>
              <w:rPr>
                <w:sz w:val="24"/>
              </w:rPr>
              <w:t>, kết hợp kiểm tra tay nghề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của GV</w:t>
            </w:r>
            <w:r w:rsidRPr="00673D29">
              <w:rPr>
                <w:sz w:val="24"/>
              </w:rPr>
              <w:t xml:space="preserve">. </w:t>
            </w:r>
          </w:p>
          <w:p w:rsidR="00FE221C" w:rsidRPr="00673D29" w:rsidRDefault="00FE221C" w:rsidP="00F01FBD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Chuẩn bị đề án nhân sự và báo cáo chuẩn bị Đại hội CĐCS</w:t>
            </w:r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616" w:type="dxa"/>
          </w:tcPr>
          <w:p w:rsidR="00FE221C" w:rsidRPr="00305FAD" w:rsidRDefault="00FE221C" w:rsidP="00F01FBD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FE221C" w:rsidRDefault="00FE221C" w:rsidP="00F01FBD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FE221C" w:rsidRDefault="00FE221C" w:rsidP="00F01FBD">
            <w:pPr>
              <w:rPr>
                <w:sz w:val="24"/>
              </w:rPr>
            </w:pPr>
          </w:p>
          <w:p w:rsidR="00FE221C" w:rsidRPr="00305FAD" w:rsidRDefault="00FE221C" w:rsidP="00F01FBD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</w:p>
        </w:tc>
      </w:tr>
      <w:tr w:rsidR="00FE221C" w:rsidRPr="00673D29" w:rsidTr="00F01FBD">
        <w:tc>
          <w:tcPr>
            <w:tcW w:w="1227" w:type="dxa"/>
          </w:tcPr>
          <w:p w:rsidR="00FE221C" w:rsidRPr="000E3FB1" w:rsidRDefault="00FE221C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FE221C" w:rsidRPr="000E3FB1" w:rsidRDefault="00FE221C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FE221C" w:rsidRDefault="00FE221C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</w:t>
            </w:r>
          </w:p>
          <w:p w:rsidR="00FE221C" w:rsidRDefault="00FE221C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hai. </w:t>
            </w:r>
          </w:p>
          <w:p w:rsidR="00FE221C" w:rsidRPr="00673D29" w:rsidRDefault="00FE221C" w:rsidP="00F01F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công tác ra và duyệt đề KT HKI</w:t>
            </w:r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616" w:type="dxa"/>
          </w:tcPr>
          <w:p w:rsidR="00FE221C" w:rsidRPr="00305FAD" w:rsidRDefault="00FE221C" w:rsidP="00F01FBD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FE221C" w:rsidRPr="00305FAD" w:rsidRDefault="00FE221C" w:rsidP="00F01FBD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Linh PCT </w:t>
            </w:r>
          </w:p>
          <w:p w:rsidR="00FE221C" w:rsidRPr="00305FAD" w:rsidRDefault="00FE221C" w:rsidP="00F01FBD">
            <w:pPr>
              <w:tabs>
                <w:tab w:val="left" w:pos="456"/>
              </w:tabs>
              <w:rPr>
                <w:sz w:val="24"/>
              </w:rPr>
            </w:pPr>
          </w:p>
          <w:p w:rsidR="00FE221C" w:rsidRPr="00305FAD" w:rsidRDefault="00FE221C" w:rsidP="00F01FBD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</w:tc>
      </w:tr>
      <w:tr w:rsidR="00FE221C" w:rsidRPr="00673D29" w:rsidTr="00F01FBD">
        <w:tc>
          <w:tcPr>
            <w:tcW w:w="1227" w:type="dxa"/>
          </w:tcPr>
          <w:p w:rsidR="00FE221C" w:rsidRPr="000E3FB1" w:rsidRDefault="00FE221C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FE221C" w:rsidRPr="000E3FB1" w:rsidRDefault="00FE221C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FE221C" w:rsidRPr="00673D29" w:rsidRDefault="00FE221C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Thực hiện công tác chuyên môn giảng dạy và ôn tập</w:t>
            </w:r>
          </w:p>
          <w:p w:rsidR="00FE221C" w:rsidRPr="00673D29" w:rsidRDefault="00FE221C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hai.</w:t>
            </w:r>
          </w:p>
          <w:p w:rsidR="00FE221C" w:rsidRDefault="00FE221C" w:rsidP="00F01F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công tác ra và duyệt đề KT HKI</w:t>
            </w:r>
            <w:r w:rsidRPr="00673D29">
              <w:rPr>
                <w:sz w:val="24"/>
              </w:rPr>
              <w:t xml:space="preserve"> </w:t>
            </w:r>
          </w:p>
          <w:p w:rsidR="00FE221C" w:rsidRPr="00D21925" w:rsidRDefault="00FE221C" w:rsidP="00F01FBD">
            <w:pPr>
              <w:jc w:val="both"/>
              <w:rPr>
                <w:szCs w:val="26"/>
                <w:lang w:val="nl-NL"/>
              </w:rPr>
            </w:pPr>
            <w:r w:rsidRPr="00496B77">
              <w:rPr>
                <w:sz w:val="24"/>
              </w:rPr>
              <w:t xml:space="preserve">- Giám sát việc thực hiện </w:t>
            </w:r>
            <w:r w:rsidRPr="00D21925">
              <w:rPr>
                <w:sz w:val="24"/>
                <w:lang w:val="nl-NL"/>
              </w:rPr>
              <w:t>các phong trào thi đua.</w:t>
            </w:r>
          </w:p>
          <w:p w:rsidR="00FE221C" w:rsidRPr="00673D29" w:rsidRDefault="00FE221C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Cập nhật hồ sơ </w:t>
            </w:r>
            <w:r>
              <w:rPr>
                <w:sz w:val="24"/>
              </w:rPr>
              <w:t xml:space="preserve">kế toán </w:t>
            </w:r>
            <w:r w:rsidRPr="00673D29">
              <w:rPr>
                <w:sz w:val="24"/>
              </w:rPr>
              <w:t>công đoàn</w:t>
            </w:r>
          </w:p>
        </w:tc>
        <w:tc>
          <w:tcPr>
            <w:tcW w:w="2616" w:type="dxa"/>
          </w:tcPr>
          <w:p w:rsidR="00FE221C" w:rsidRPr="00305FAD" w:rsidRDefault="00FE221C" w:rsidP="00F01FBD">
            <w:pPr>
              <w:rPr>
                <w:sz w:val="24"/>
              </w:rPr>
            </w:pPr>
            <w:r w:rsidRPr="00305FAD">
              <w:rPr>
                <w:sz w:val="24"/>
              </w:rPr>
              <w:t>- BCH, đoàn viên</w:t>
            </w:r>
          </w:p>
          <w:p w:rsidR="00FE221C" w:rsidRPr="00305FAD" w:rsidRDefault="00FE221C" w:rsidP="00F01FBD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Nhân</w:t>
            </w:r>
            <w:r w:rsidRPr="00305FAD">
              <w:rPr>
                <w:sz w:val="24"/>
              </w:rPr>
              <w:t xml:space="preserve"> PCT </w:t>
            </w:r>
          </w:p>
          <w:p w:rsidR="00FE221C" w:rsidRPr="00305FAD" w:rsidRDefault="00FE221C" w:rsidP="00F01FBD">
            <w:pPr>
              <w:rPr>
                <w:sz w:val="24"/>
              </w:rPr>
            </w:pPr>
          </w:p>
          <w:p w:rsidR="00FE221C" w:rsidRPr="00305FAD" w:rsidRDefault="00FE221C" w:rsidP="00F01FBD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FE221C" w:rsidRPr="00305FAD" w:rsidRDefault="00FE221C" w:rsidP="00F01FBD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>- BCH, Đ/c H</w:t>
            </w:r>
            <w:r>
              <w:rPr>
                <w:sz w:val="24"/>
              </w:rPr>
              <w:t>iền</w:t>
            </w:r>
          </w:p>
          <w:p w:rsidR="00FE221C" w:rsidRPr="00305FAD" w:rsidRDefault="00FE221C" w:rsidP="00F01FBD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>- Đ/c Yến</w:t>
            </w:r>
          </w:p>
        </w:tc>
      </w:tr>
      <w:tr w:rsidR="00FE221C" w:rsidRPr="00673D29" w:rsidTr="00F01FBD">
        <w:tc>
          <w:tcPr>
            <w:tcW w:w="1227" w:type="dxa"/>
          </w:tcPr>
          <w:p w:rsidR="00FE221C" w:rsidRPr="000E3FB1" w:rsidRDefault="00FE221C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FE221C" w:rsidRPr="000E3FB1" w:rsidRDefault="00FE221C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FE221C" w:rsidRPr="00673D29" w:rsidRDefault="00FE221C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 HS năng khiếu. </w:t>
            </w:r>
          </w:p>
          <w:p w:rsidR="00FE221C" w:rsidRPr="00673D29" w:rsidRDefault="00FE221C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BDTX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nội dung 1,2</w:t>
            </w:r>
          </w:p>
          <w:p w:rsidR="00FE221C" w:rsidRPr="00673D29" w:rsidRDefault="00FE221C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21 </w:t>
            </w:r>
          </w:p>
        </w:tc>
        <w:tc>
          <w:tcPr>
            <w:tcW w:w="2616" w:type="dxa"/>
          </w:tcPr>
          <w:p w:rsidR="00FE221C" w:rsidRPr="00305FAD" w:rsidRDefault="00FE221C" w:rsidP="00F01FBD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Tân UV</w:t>
            </w:r>
            <w:r w:rsidRPr="00305FAD">
              <w:rPr>
                <w:sz w:val="24"/>
              </w:rPr>
              <w:t xml:space="preserve"> </w:t>
            </w:r>
          </w:p>
          <w:p w:rsidR="00FE221C" w:rsidRPr="00305FAD" w:rsidRDefault="00FE221C" w:rsidP="00F01FBD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Nhân</w:t>
            </w:r>
            <w:r w:rsidRPr="00305FAD">
              <w:rPr>
                <w:sz w:val="24"/>
              </w:rPr>
              <w:t xml:space="preserve"> PCT </w:t>
            </w:r>
          </w:p>
          <w:p w:rsidR="00FE221C" w:rsidRPr="00305FAD" w:rsidRDefault="00FE221C" w:rsidP="00F01FBD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</w:tc>
      </w:tr>
      <w:tr w:rsidR="00FE221C" w:rsidRPr="00673D29" w:rsidTr="00F01FBD">
        <w:tc>
          <w:tcPr>
            <w:tcW w:w="1227" w:type="dxa"/>
          </w:tcPr>
          <w:p w:rsidR="00FE221C" w:rsidRPr="000E3FB1" w:rsidRDefault="00FE221C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FE221C" w:rsidRPr="000E3FB1" w:rsidRDefault="00FE221C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FE221C" w:rsidRPr="00673D29" w:rsidRDefault="00FE221C" w:rsidP="00F01F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 HS năng khiếu. </w:t>
            </w:r>
          </w:p>
          <w:p w:rsidR="00FE221C" w:rsidRPr="00673D29" w:rsidRDefault="00FE221C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616" w:type="dxa"/>
          </w:tcPr>
          <w:p w:rsidR="00FE221C" w:rsidRPr="00305FAD" w:rsidRDefault="00FE221C" w:rsidP="00F01FBD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Tân UV</w:t>
            </w:r>
            <w:r w:rsidRPr="00305FAD">
              <w:rPr>
                <w:sz w:val="24"/>
              </w:rPr>
              <w:t xml:space="preserve"> </w:t>
            </w:r>
          </w:p>
          <w:p w:rsidR="00FE221C" w:rsidRPr="00305FAD" w:rsidRDefault="00FE221C" w:rsidP="00F01FBD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FE221C" w:rsidRPr="00A01546" w:rsidRDefault="00FE221C" w:rsidP="00FE221C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FE221C" w:rsidRDefault="00FE221C" w:rsidP="00FE221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FE221C" w:rsidRPr="001C49B6" w:rsidRDefault="00FE221C" w:rsidP="00FE221C">
      <w:pPr>
        <w:tabs>
          <w:tab w:val="left" w:pos="456"/>
        </w:tabs>
        <w:rPr>
          <w:i/>
          <w:sz w:val="24"/>
        </w:rPr>
      </w:pP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  <w:r w:rsidRPr="001C49B6">
        <w:rPr>
          <w:i/>
          <w:sz w:val="24"/>
        </w:rPr>
        <w:tab/>
      </w:r>
    </w:p>
    <w:p w:rsidR="00FE221C" w:rsidRPr="001C49B6" w:rsidRDefault="00FE221C" w:rsidP="00FE221C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>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FE221C" w:rsidRPr="001C49B6" w:rsidRDefault="00FE221C" w:rsidP="00FE221C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FE221C" w:rsidRPr="001C49B6" w:rsidRDefault="00FE221C" w:rsidP="00FE221C">
      <w:pPr>
        <w:ind w:left="60"/>
        <w:rPr>
          <w:b/>
          <w:i/>
          <w:sz w:val="24"/>
          <w:u w:val="single"/>
        </w:rPr>
      </w:pPr>
    </w:p>
    <w:p w:rsidR="00FE221C" w:rsidRPr="00DD242C" w:rsidRDefault="00FE221C" w:rsidP="00FE221C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FE221C" w:rsidRPr="001C49B6" w:rsidRDefault="00FE221C" w:rsidP="00FE221C">
      <w:pPr>
        <w:rPr>
          <w:i/>
          <w:sz w:val="24"/>
        </w:rPr>
      </w:pPr>
    </w:p>
    <w:p w:rsidR="00FE221C" w:rsidRDefault="00FE221C" w:rsidP="00FE221C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   </w:t>
      </w:r>
      <w:r w:rsidRPr="001C49B6">
        <w:rPr>
          <w:b/>
          <w:sz w:val="24"/>
        </w:rPr>
        <w:t>Hoàng Hảo</w:t>
      </w:r>
    </w:p>
    <w:p w:rsidR="002358AA" w:rsidRDefault="002358AA">
      <w:bookmarkStart w:id="0" w:name="_GoBack"/>
      <w:bookmarkEnd w:id="0"/>
    </w:p>
    <w:sectPr w:rsidR="002358AA" w:rsidSect="00FE221C">
      <w:pgSz w:w="11907" w:h="16840" w:code="9"/>
      <w:pgMar w:top="510" w:right="680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1C"/>
    <w:rsid w:val="00092982"/>
    <w:rsid w:val="002358AA"/>
    <w:rsid w:val="00BF18A7"/>
    <w:rsid w:val="00DD1C00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1C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1C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2019-12-17T13:01:00Z</dcterms:created>
  <dcterms:modified xsi:type="dcterms:W3CDTF">2019-12-17T13:02:00Z</dcterms:modified>
</cp:coreProperties>
</file>